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4F" w:rsidRPr="00232749" w:rsidRDefault="00232749">
      <w:pPr>
        <w:rPr>
          <w:b/>
          <w:sz w:val="24"/>
          <w:szCs w:val="24"/>
        </w:rPr>
      </w:pPr>
      <w:r w:rsidRPr="00232749">
        <w:rPr>
          <w:b/>
          <w:sz w:val="24"/>
          <w:szCs w:val="24"/>
        </w:rPr>
        <w:t>AVA Board Meeting Minutes</w:t>
      </w:r>
    </w:p>
    <w:p w:rsidR="00232749" w:rsidRDefault="00232749">
      <w:r>
        <w:t>Date:  5/1/2014</w:t>
      </w:r>
    </w:p>
    <w:p w:rsidR="00232749" w:rsidRDefault="00232749">
      <w:r>
        <w:t>Time 6:30pm</w:t>
      </w:r>
    </w:p>
    <w:p w:rsidR="00232749" w:rsidRDefault="00232749">
      <w:r>
        <w:t>Location:  32753 N. Forest Drive, Grayslake, IL 60030 - Joe Trasatti's House</w:t>
      </w:r>
    </w:p>
    <w:p w:rsidR="00232749" w:rsidRDefault="00232749">
      <w:r>
        <w:t xml:space="preserve">Board Members:  Joe Trasatti, Sue Godsey, JB Morrow, </w:t>
      </w:r>
      <w:r w:rsidR="00F071AC">
        <w:t>Karen Hoppel and Lisa Crowley</w:t>
      </w:r>
    </w:p>
    <w:p w:rsidR="00232749" w:rsidRDefault="00232749" w:rsidP="00232749">
      <w:r>
        <w:t>Others Present:  Rick Hoppel, Helen</w:t>
      </w:r>
      <w:r w:rsidR="0083722E">
        <w:t xml:space="preserve"> Trage, Jennifer Kielp and Jackie</w:t>
      </w:r>
      <w:r w:rsidR="00F071AC">
        <w:t xml:space="preserve"> Lipinski</w:t>
      </w:r>
    </w:p>
    <w:p w:rsidR="00232749" w:rsidRDefault="00232749" w:rsidP="00232749"/>
    <w:p w:rsidR="00232749" w:rsidRDefault="0083722E" w:rsidP="00232749">
      <w:pPr>
        <w:pStyle w:val="ListParagraph"/>
        <w:numPr>
          <w:ilvl w:val="0"/>
          <w:numId w:val="3"/>
        </w:numPr>
      </w:pPr>
      <w:r>
        <w:t>Reviewed Landscape c</w:t>
      </w:r>
      <w:r w:rsidR="00232749">
        <w:t xml:space="preserve">ommittee. Rick </w:t>
      </w:r>
      <w:r>
        <w:t xml:space="preserve">has had three meetings with committee to discuss plans and ideas.  </w:t>
      </w:r>
      <w:r w:rsidR="00232749">
        <w:t xml:space="preserve"> </w:t>
      </w:r>
      <w:r>
        <w:t xml:space="preserve">Concerns around the </w:t>
      </w:r>
      <w:r w:rsidR="00232749">
        <w:t>long-term maintenance</w:t>
      </w:r>
      <w:r>
        <w:t xml:space="preserve"> of the area.  Joe (resident on the NE corner of Rt. 45 and Arbor Blvd entrance) has </w:t>
      </w:r>
      <w:r w:rsidR="00A06776">
        <w:t xml:space="preserve">agreed to water and help maintain the landscaped areas at the entrance.  Karen will be the </w:t>
      </w:r>
      <w:r>
        <w:t>liaison</w:t>
      </w:r>
      <w:r w:rsidR="00A06776">
        <w:t xml:space="preserve"> with Joe.  </w:t>
      </w:r>
    </w:p>
    <w:p w:rsidR="00A06776" w:rsidRDefault="00A06776" w:rsidP="00232749">
      <w:pPr>
        <w:pStyle w:val="ListParagraph"/>
        <w:numPr>
          <w:ilvl w:val="0"/>
          <w:numId w:val="3"/>
        </w:numPr>
      </w:pPr>
      <w:r>
        <w:t xml:space="preserve">Karen proposed monthly payment to Joe for his assistance with the landscaping.  AVA board agreed to </w:t>
      </w:r>
      <w:r w:rsidR="00433780">
        <w:t xml:space="preserve">pay Joe </w:t>
      </w:r>
      <w:r>
        <w:t>$100/month to assist with the maintenance</w:t>
      </w:r>
      <w:r w:rsidR="0083722E">
        <w:t>.  Number of months to pay Joe is TBD.</w:t>
      </w:r>
    </w:p>
    <w:p w:rsidR="00A06776" w:rsidRDefault="00A06776" w:rsidP="00A06776">
      <w:pPr>
        <w:pStyle w:val="ListParagraph"/>
        <w:numPr>
          <w:ilvl w:val="0"/>
          <w:numId w:val="3"/>
        </w:numPr>
      </w:pPr>
      <w:r>
        <w:t>JB provided a directory update.  Directory committee was formed</w:t>
      </w:r>
      <w:r w:rsidR="0083722E">
        <w:t xml:space="preserve"> to review current and future directory content.  </w:t>
      </w:r>
      <w:r>
        <w:t xml:space="preserve">  Members </w:t>
      </w:r>
      <w:r w:rsidR="0083722E">
        <w:t xml:space="preserve">of this committee </w:t>
      </w:r>
      <w:r>
        <w:t xml:space="preserve">are JB, Lisa and Karen.  </w:t>
      </w:r>
      <w:r w:rsidR="0083722E">
        <w:t xml:space="preserve">Next Director y meeting is </w:t>
      </w:r>
      <w:r>
        <w:t xml:space="preserve">scheduled for 5/20 at 6:30pm at JB's house.  </w:t>
      </w:r>
    </w:p>
    <w:p w:rsidR="00A06776" w:rsidRDefault="00A06776" w:rsidP="00A06776">
      <w:pPr>
        <w:pStyle w:val="ListParagraph"/>
        <w:numPr>
          <w:ilvl w:val="0"/>
          <w:numId w:val="3"/>
        </w:numPr>
      </w:pPr>
      <w:r>
        <w:t xml:space="preserve">Board decided that no monies </w:t>
      </w:r>
      <w:r w:rsidR="0083722E">
        <w:t>would</w:t>
      </w:r>
      <w:r>
        <w:t xml:space="preserve"> be given from AB residents to Prairie Crossing for the use of their paths.</w:t>
      </w:r>
    </w:p>
    <w:p w:rsidR="00A06776" w:rsidRDefault="00A06776" w:rsidP="00A06776">
      <w:pPr>
        <w:pStyle w:val="ListParagraph"/>
        <w:numPr>
          <w:ilvl w:val="0"/>
          <w:numId w:val="3"/>
        </w:numPr>
      </w:pPr>
      <w:r>
        <w:t xml:space="preserve">Discussed idea of </w:t>
      </w:r>
      <w:r w:rsidR="0083722E">
        <w:t>auto show</w:t>
      </w:r>
      <w:r>
        <w:t xml:space="preserve"> and </w:t>
      </w:r>
      <w:r w:rsidR="0083722E">
        <w:t>neighborhood</w:t>
      </w:r>
      <w:r>
        <w:t xml:space="preserve"> block party.  It was determined that we will incorporate </w:t>
      </w:r>
      <w:r w:rsidR="0083722E">
        <w:t>the auto show</w:t>
      </w:r>
      <w:r>
        <w:t xml:space="preserve"> with block party.</w:t>
      </w:r>
      <w:r w:rsidR="0083722E">
        <w:t xml:space="preserve">  Suggested date for this dual event is July 12.</w:t>
      </w:r>
    </w:p>
    <w:p w:rsidR="00A06776" w:rsidRDefault="0083722E" w:rsidP="00A06776">
      <w:pPr>
        <w:pStyle w:val="ListParagraph"/>
        <w:numPr>
          <w:ilvl w:val="0"/>
          <w:numId w:val="3"/>
        </w:numPr>
      </w:pPr>
      <w:r>
        <w:t>Motion to form a S</w:t>
      </w:r>
      <w:r w:rsidR="00A06776">
        <w:t xml:space="preserve">ummer </w:t>
      </w:r>
      <w:r>
        <w:t>Bl</w:t>
      </w:r>
      <w:r w:rsidR="00A06776">
        <w:t xml:space="preserve">ock </w:t>
      </w:r>
      <w:r>
        <w:t>P</w:t>
      </w:r>
      <w:r w:rsidR="00A06776">
        <w:t>arty committee</w:t>
      </w:r>
      <w:r w:rsidR="008C07A5">
        <w:t xml:space="preserve">, seconded and passed. </w:t>
      </w:r>
      <w:r w:rsidR="00A06776">
        <w:t xml:space="preserve"> Mike and Rick to chair </w:t>
      </w:r>
      <w:r>
        <w:t>the Summer Block Party committee.</w:t>
      </w:r>
      <w:r w:rsidR="00A06776">
        <w:t xml:space="preserve">   Discretionary funds will be used for this event.</w:t>
      </w:r>
    </w:p>
    <w:p w:rsidR="00A06776" w:rsidRDefault="00A06776" w:rsidP="00A06776">
      <w:pPr>
        <w:pStyle w:val="ListParagraph"/>
        <w:numPr>
          <w:ilvl w:val="0"/>
          <w:numId w:val="3"/>
        </w:numPr>
      </w:pPr>
      <w:r>
        <w:t>Helen will be transferring her responsibilities for the annual Easter Egg Hunt to Jennifer.</w:t>
      </w:r>
    </w:p>
    <w:p w:rsidR="00A06776" w:rsidRDefault="00A06776" w:rsidP="00A06776">
      <w:pPr>
        <w:pStyle w:val="ListParagraph"/>
        <w:numPr>
          <w:ilvl w:val="0"/>
          <w:numId w:val="3"/>
        </w:numPr>
      </w:pPr>
      <w:r>
        <w:t>Jackie will continue to host the annual Halloween party</w:t>
      </w:r>
      <w:r w:rsidR="0083722E">
        <w:t>.</w:t>
      </w:r>
    </w:p>
    <w:p w:rsidR="008C07A5" w:rsidRDefault="008C07A5" w:rsidP="00A06776">
      <w:pPr>
        <w:pStyle w:val="ListParagraph"/>
        <w:numPr>
          <w:ilvl w:val="0"/>
          <w:numId w:val="3"/>
        </w:numPr>
      </w:pPr>
      <w:r>
        <w:t xml:space="preserve">Joe will provide Joanne with a list of new residents to visit as part of the </w:t>
      </w:r>
      <w:r w:rsidR="0083722E">
        <w:t>W</w:t>
      </w:r>
      <w:r>
        <w:t>elcoming committee.</w:t>
      </w:r>
    </w:p>
    <w:p w:rsidR="008C07A5" w:rsidRDefault="008C07A5" w:rsidP="00A06776">
      <w:pPr>
        <w:pStyle w:val="ListParagraph"/>
        <w:numPr>
          <w:ilvl w:val="0"/>
          <w:numId w:val="3"/>
        </w:numPr>
      </w:pPr>
      <w:r>
        <w:t xml:space="preserve">Rick informed us about Libertyville Township soliciting input on what to do with the "open space" come 2015.  Can go onto website to solicit input. </w:t>
      </w:r>
    </w:p>
    <w:p w:rsidR="008C07A5" w:rsidRDefault="008C07A5" w:rsidP="00A06776">
      <w:pPr>
        <w:pStyle w:val="ListParagraph"/>
        <w:numPr>
          <w:ilvl w:val="0"/>
          <w:numId w:val="3"/>
        </w:numPr>
      </w:pPr>
      <w:r>
        <w:t xml:space="preserve">Next AVA meeting scheduled for Thursday June </w:t>
      </w:r>
      <w:r w:rsidR="0083722E">
        <w:t>3</w:t>
      </w:r>
      <w:r>
        <w:t>.</w:t>
      </w:r>
    </w:p>
    <w:p w:rsidR="008C07A5" w:rsidRDefault="008C07A5" w:rsidP="008C07A5">
      <w:pPr>
        <w:pStyle w:val="ListParagraph"/>
        <w:numPr>
          <w:ilvl w:val="0"/>
          <w:numId w:val="3"/>
        </w:numPr>
      </w:pPr>
      <w:r>
        <w:t>Future goals of the board were discussed:</w:t>
      </w:r>
    </w:p>
    <w:p w:rsidR="008C07A5" w:rsidRDefault="008C07A5" w:rsidP="008C07A5">
      <w:pPr>
        <w:pStyle w:val="ListParagraph"/>
      </w:pPr>
      <w:r>
        <w:t xml:space="preserve">           -  At next meeting, discuss ideas of what to do with Open Space</w:t>
      </w:r>
    </w:p>
    <w:p w:rsidR="008C07A5" w:rsidRDefault="008C07A5" w:rsidP="008C07A5">
      <w:pPr>
        <w:pStyle w:val="ListParagraph"/>
      </w:pPr>
    </w:p>
    <w:p w:rsidR="008C07A5" w:rsidRDefault="008C07A5" w:rsidP="008C07A5">
      <w:pPr>
        <w:pStyle w:val="ListParagraph"/>
      </w:pPr>
    </w:p>
    <w:p w:rsidR="008C07A5" w:rsidRDefault="0083722E" w:rsidP="008C07A5">
      <w:pPr>
        <w:pStyle w:val="ListParagraph"/>
        <w:numPr>
          <w:ilvl w:val="0"/>
          <w:numId w:val="3"/>
        </w:numPr>
      </w:pPr>
      <w:r>
        <w:t xml:space="preserve">Motion to close meeting was </w:t>
      </w:r>
      <w:r w:rsidR="008C07A5">
        <w:t xml:space="preserve"> seconded and passed. </w:t>
      </w:r>
    </w:p>
    <w:p w:rsidR="00A06776" w:rsidRDefault="00A06776" w:rsidP="008C07A5">
      <w:pPr>
        <w:ind w:left="1245"/>
      </w:pPr>
      <w:r>
        <w:t xml:space="preserve"> </w:t>
      </w:r>
    </w:p>
    <w:sectPr w:rsidR="00A06776" w:rsidSect="000E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51DA"/>
    <w:multiLevelType w:val="hybridMultilevel"/>
    <w:tmpl w:val="DB54C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BF3EDC"/>
    <w:multiLevelType w:val="hybridMultilevel"/>
    <w:tmpl w:val="9A36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33310"/>
    <w:multiLevelType w:val="hybridMultilevel"/>
    <w:tmpl w:val="3E408F3A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>
    <w:nsid w:val="6E4B13A6"/>
    <w:multiLevelType w:val="hybridMultilevel"/>
    <w:tmpl w:val="0AC6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B3905"/>
    <w:multiLevelType w:val="hybridMultilevel"/>
    <w:tmpl w:val="73BC5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749"/>
    <w:rsid w:val="000E4F4F"/>
    <w:rsid w:val="001447F6"/>
    <w:rsid w:val="00224F39"/>
    <w:rsid w:val="00232749"/>
    <w:rsid w:val="002D54B8"/>
    <w:rsid w:val="00433780"/>
    <w:rsid w:val="0083722E"/>
    <w:rsid w:val="008A4834"/>
    <w:rsid w:val="008C07A5"/>
    <w:rsid w:val="00A06776"/>
    <w:rsid w:val="00B82CEB"/>
    <w:rsid w:val="00D26727"/>
    <w:rsid w:val="00F0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taocoop</dc:creator>
  <cp:lastModifiedBy>taocoop</cp:lastModifiedBy>
  <cp:revision>2</cp:revision>
  <dcterms:created xsi:type="dcterms:W3CDTF">2014-05-09T20:40:00Z</dcterms:created>
  <dcterms:modified xsi:type="dcterms:W3CDTF">2014-05-09T20:40:00Z</dcterms:modified>
</cp:coreProperties>
</file>